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FD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40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F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E68FD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6F4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E68FD">
        <w:rPr>
          <w:rFonts w:ascii="Times New Roman" w:hAnsi="Times New Roman" w:cs="Times New Roman"/>
          <w:sz w:val="28"/>
          <w:szCs w:val="28"/>
          <w:lang w:val="uk-UA"/>
        </w:rPr>
        <w:t xml:space="preserve">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</w:t>
      </w:r>
    </w:p>
    <w:p w:rsidR="002E0EA5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6F4029" w:rsidRPr="006F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</w:t>
      </w:r>
    </w:p>
    <w:p w:rsidR="002E0EA5" w:rsidRPr="006F4029" w:rsidRDefault="002E0EA5" w:rsidP="006F4029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42B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40D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4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029" w:rsidRPr="006F40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498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F4029">
        <w:rPr>
          <w:rFonts w:ascii="Times New Roman" w:hAnsi="Times New Roman" w:cs="Times New Roman"/>
          <w:sz w:val="28"/>
          <w:szCs w:val="28"/>
          <w:lang w:val="uk-UA"/>
        </w:rPr>
        <w:t xml:space="preserve">03 </w:t>
      </w:r>
      <w:r w:rsidR="00642BAB">
        <w:rPr>
          <w:rFonts w:ascii="Times New Roman" w:hAnsi="Times New Roman" w:cs="Times New Roman"/>
          <w:sz w:val="28"/>
          <w:szCs w:val="28"/>
          <w:lang w:val="uk-UA"/>
        </w:rPr>
        <w:t>лютого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F7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4CC">
        <w:rPr>
          <w:rFonts w:ascii="Times New Roman" w:hAnsi="Times New Roman" w:cs="Times New Roman"/>
          <w:sz w:val="28"/>
          <w:szCs w:val="28"/>
          <w:lang w:val="uk-UA"/>
        </w:rPr>
        <w:t>30</w:t>
      </w:r>
      <w:bookmarkStart w:id="0" w:name="_GoBack"/>
      <w:bookmarkEnd w:id="0"/>
      <w:r w:rsidR="006F40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F4029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E68FD" w:rsidRDefault="00EE68FD" w:rsidP="007216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904" w:rsidRDefault="007216A4" w:rsidP="002E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0F0B27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2E0EA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2E0EA5">
        <w:rPr>
          <w:rFonts w:ascii="Times New Roman" w:hAnsi="Times New Roman" w:cs="Times New Roman"/>
          <w:sz w:val="28"/>
          <w:szCs w:val="28"/>
          <w:lang w:val="uk-UA"/>
        </w:rPr>
        <w:t xml:space="preserve"> передаються</w:t>
      </w:r>
      <w:r w:rsidR="006F4029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="00AE3A16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</w:t>
      </w:r>
      <w:proofErr w:type="spellStart"/>
      <w:r w:rsidR="00642BAB">
        <w:rPr>
          <w:rFonts w:ascii="Times New Roman" w:hAnsi="Times New Roman" w:cs="Times New Roman"/>
          <w:sz w:val="28"/>
          <w:szCs w:val="28"/>
          <w:lang w:val="uk-UA"/>
        </w:rPr>
        <w:t>Короп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AB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ої ради</w:t>
      </w:r>
      <w:r w:rsidR="00642BAB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A91257" w:rsidRDefault="00A91257" w:rsidP="002E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257" w:rsidRDefault="00642BAB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централізована бібліотечна система</w:t>
      </w:r>
    </w:p>
    <w:p w:rsidR="00A91257" w:rsidRPr="00A91257" w:rsidRDefault="00A91257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Коропська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бібліотека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Pr="00A91257" w:rsidRDefault="00A91257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Коропська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 районна дитяча бібліотека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Pr="00A91257" w:rsidRDefault="00A91257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Атюшівська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Default="00A91257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Билківська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Default="00A91257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Будищенська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сільська 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Вишеньківська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912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>Вільнівська</w:t>
      </w:r>
      <w:proofErr w:type="spellEnd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Pr="00A91257" w:rsidRDefault="00EB53C8" w:rsidP="00EB5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6F4029">
        <w:rPr>
          <w:rFonts w:ascii="Times New Roman" w:hAnsi="Times New Roman" w:cs="Times New Roman"/>
          <w:sz w:val="28"/>
          <w:szCs w:val="28"/>
          <w:lang w:val="uk-UA"/>
        </w:rPr>
        <w:t>Городища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сільська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Горохівська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Карильська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Краснопільська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Лукнівська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>Нехаївська</w:t>
      </w:r>
      <w:proofErr w:type="spellEnd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Оболонська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Поліська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Придеснянська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="00C566AD">
        <w:rPr>
          <w:rFonts w:ascii="Times New Roman" w:hAnsi="Times New Roman" w:cs="Times New Roman"/>
          <w:sz w:val="28"/>
          <w:szCs w:val="28"/>
          <w:lang w:val="uk-UA"/>
        </w:rPr>
        <w:t>Райгородс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Риботинська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Рижківська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Pr="00A91257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Рождественська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EB53C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A91257">
        <w:rPr>
          <w:rFonts w:ascii="Times New Roman" w:hAnsi="Times New Roman" w:cs="Times New Roman"/>
          <w:sz w:val="28"/>
          <w:szCs w:val="28"/>
          <w:lang w:val="uk-UA"/>
        </w:rPr>
        <w:t>Сохацька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F7065D" w:rsidRDefault="00EB53C8" w:rsidP="00F70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>Шабалинівська</w:t>
      </w:r>
      <w:proofErr w:type="spellEnd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D124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AD1245" w:rsidRPr="00AD1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24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AD124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F7065D" w:rsidRDefault="00F7065D" w:rsidP="00F70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065D" w:rsidRPr="00F7065D" w:rsidRDefault="00F7065D" w:rsidP="00F70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065D" w:rsidRDefault="00F7065D" w:rsidP="00F7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Новгород-Сіверської </w:t>
      </w:r>
    </w:p>
    <w:p w:rsidR="00CD06EB" w:rsidRDefault="00F7065D" w:rsidP="006F402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                           </w:t>
      </w:r>
      <w:r w:rsidR="006F402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D1245">
        <w:rPr>
          <w:rFonts w:ascii="Times New Roman" w:hAnsi="Times New Roman" w:cs="Times New Roman"/>
          <w:sz w:val="28"/>
          <w:szCs w:val="28"/>
          <w:lang w:val="uk-UA"/>
        </w:rPr>
        <w:t>В. М. Бондаренко</w:t>
      </w:r>
    </w:p>
    <w:sectPr w:rsidR="00CD06EB" w:rsidSect="00CF73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AC" w:rsidRDefault="000C1FAC" w:rsidP="00BD7A92">
      <w:pPr>
        <w:spacing w:after="0" w:line="240" w:lineRule="auto"/>
      </w:pPr>
      <w:r>
        <w:separator/>
      </w:r>
    </w:p>
  </w:endnote>
  <w:endnote w:type="continuationSeparator" w:id="0">
    <w:p w:rsidR="000C1FAC" w:rsidRDefault="000C1FAC" w:rsidP="00BD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AC" w:rsidRDefault="000C1FAC" w:rsidP="00BD7A92">
      <w:pPr>
        <w:spacing w:after="0" w:line="240" w:lineRule="auto"/>
      </w:pPr>
      <w:r>
        <w:separator/>
      </w:r>
    </w:p>
  </w:footnote>
  <w:footnote w:type="continuationSeparator" w:id="0">
    <w:p w:rsidR="000C1FAC" w:rsidRDefault="000C1FAC" w:rsidP="00BD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34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7A92" w:rsidRPr="00BD7A92" w:rsidRDefault="00983E1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</w: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2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Продовження додатка 1</w:t>
        </w:r>
      </w:p>
    </w:sdtContent>
  </w:sdt>
  <w:p w:rsidR="00BD7A92" w:rsidRDefault="00BD7A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B"/>
    <w:rsid w:val="000C1FAC"/>
    <w:rsid w:val="000F0B27"/>
    <w:rsid w:val="000F2BB7"/>
    <w:rsid w:val="00115AF1"/>
    <w:rsid w:val="001304CC"/>
    <w:rsid w:val="001411C2"/>
    <w:rsid w:val="0017261D"/>
    <w:rsid w:val="002E0EA5"/>
    <w:rsid w:val="003340D5"/>
    <w:rsid w:val="00336871"/>
    <w:rsid w:val="0034512B"/>
    <w:rsid w:val="003A3099"/>
    <w:rsid w:val="00485A1A"/>
    <w:rsid w:val="00490456"/>
    <w:rsid w:val="004C0BC4"/>
    <w:rsid w:val="004D17D9"/>
    <w:rsid w:val="004D6AC0"/>
    <w:rsid w:val="004F016F"/>
    <w:rsid w:val="005154AD"/>
    <w:rsid w:val="005906F4"/>
    <w:rsid w:val="005A0DFC"/>
    <w:rsid w:val="005C08BD"/>
    <w:rsid w:val="005D278F"/>
    <w:rsid w:val="005F20DD"/>
    <w:rsid w:val="006266A9"/>
    <w:rsid w:val="00642BAB"/>
    <w:rsid w:val="006F4029"/>
    <w:rsid w:val="007216A4"/>
    <w:rsid w:val="007357D6"/>
    <w:rsid w:val="007631EE"/>
    <w:rsid w:val="007B72C9"/>
    <w:rsid w:val="0083511B"/>
    <w:rsid w:val="0086498F"/>
    <w:rsid w:val="008A4287"/>
    <w:rsid w:val="008C6B1E"/>
    <w:rsid w:val="008D5517"/>
    <w:rsid w:val="008E0AEA"/>
    <w:rsid w:val="00970FAE"/>
    <w:rsid w:val="00983E14"/>
    <w:rsid w:val="009923C5"/>
    <w:rsid w:val="009A776B"/>
    <w:rsid w:val="009C3FE3"/>
    <w:rsid w:val="00A46FBC"/>
    <w:rsid w:val="00A511C0"/>
    <w:rsid w:val="00A91257"/>
    <w:rsid w:val="00AB7C60"/>
    <w:rsid w:val="00AD1245"/>
    <w:rsid w:val="00AE3A16"/>
    <w:rsid w:val="00B020C5"/>
    <w:rsid w:val="00B06E65"/>
    <w:rsid w:val="00B06FC3"/>
    <w:rsid w:val="00B66D55"/>
    <w:rsid w:val="00B95EA1"/>
    <w:rsid w:val="00BB086A"/>
    <w:rsid w:val="00BD7A92"/>
    <w:rsid w:val="00C2724B"/>
    <w:rsid w:val="00C566AD"/>
    <w:rsid w:val="00C73F8C"/>
    <w:rsid w:val="00C95479"/>
    <w:rsid w:val="00CA1B8E"/>
    <w:rsid w:val="00CB2576"/>
    <w:rsid w:val="00CD06EB"/>
    <w:rsid w:val="00CE4D4E"/>
    <w:rsid w:val="00CF739B"/>
    <w:rsid w:val="00D64E02"/>
    <w:rsid w:val="00DB5904"/>
    <w:rsid w:val="00DD7B36"/>
    <w:rsid w:val="00E93495"/>
    <w:rsid w:val="00EB53C8"/>
    <w:rsid w:val="00EE68FD"/>
    <w:rsid w:val="00F40DD1"/>
    <w:rsid w:val="00F7065D"/>
    <w:rsid w:val="00FB296C"/>
    <w:rsid w:val="00FB3D77"/>
    <w:rsid w:val="00FD620E"/>
    <w:rsid w:val="00FE0583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73F8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A92"/>
  </w:style>
  <w:style w:type="paragraph" w:styleId="a6">
    <w:name w:val="footer"/>
    <w:basedOn w:val="a"/>
    <w:link w:val="a7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73F8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A92"/>
  </w:style>
  <w:style w:type="paragraph" w:styleId="a6">
    <w:name w:val="footer"/>
    <w:basedOn w:val="a"/>
    <w:link w:val="a7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52</cp:revision>
  <cp:lastPrinted>2021-02-02T11:48:00Z</cp:lastPrinted>
  <dcterms:created xsi:type="dcterms:W3CDTF">2020-11-19T09:32:00Z</dcterms:created>
  <dcterms:modified xsi:type="dcterms:W3CDTF">2021-02-08T08:26:00Z</dcterms:modified>
</cp:coreProperties>
</file>